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5F" w:rsidRPr="00686EFD" w:rsidRDefault="00FA7E5F">
      <w:r w:rsidRPr="00FA7E5F">
        <w:t xml:space="preserve">Рассказываем подробно, как к нам добраться. </w:t>
      </w:r>
    </w:p>
    <w:p w:rsidR="00FA7E5F" w:rsidRPr="00686EFD" w:rsidRDefault="00FA7E5F">
      <w:r w:rsidRPr="00FA7E5F">
        <w:t xml:space="preserve">Если Вы едете из Москвы, то на 131-м км Киевского шоссе поворачиваете направо (по указателю на </w:t>
      </w:r>
      <w:proofErr w:type="spellStart"/>
      <w:r w:rsidRPr="00FA7E5F">
        <w:t>Головтеево</w:t>
      </w:r>
      <w:proofErr w:type="spellEnd"/>
      <w:r w:rsidRPr="00FA7E5F">
        <w:t xml:space="preserve">), далее направо по указателю на </w:t>
      </w:r>
      <w:proofErr w:type="spellStart"/>
      <w:r w:rsidRPr="00FA7E5F">
        <w:t>Максимовку</w:t>
      </w:r>
      <w:proofErr w:type="spellEnd"/>
      <w:r w:rsidRPr="00FA7E5F">
        <w:t>-Приозерье-</w:t>
      </w:r>
      <w:proofErr w:type="spellStart"/>
      <w:r w:rsidRPr="00FA7E5F">
        <w:t>Подполково</w:t>
      </w:r>
      <w:proofErr w:type="spellEnd"/>
      <w:r w:rsidRPr="00FA7E5F">
        <w:t xml:space="preserve"> около 9 км, далее </w:t>
      </w:r>
      <w:r w:rsidR="00686EFD">
        <w:t xml:space="preserve">поворот </w:t>
      </w:r>
      <w:r w:rsidRPr="00FA7E5F">
        <w:t xml:space="preserve">налево по указателю </w:t>
      </w:r>
      <w:proofErr w:type="spellStart"/>
      <w:r w:rsidR="00686EFD">
        <w:t>Кобылино</w:t>
      </w:r>
      <w:proofErr w:type="spellEnd"/>
      <w:r w:rsidR="00686EFD">
        <w:t>, Озерное</w:t>
      </w:r>
      <w:r w:rsidRPr="00FA7E5F">
        <w:t xml:space="preserve">. С дамбы водохранилища поверните направо до шлагбаума. Заезжаете под шлагбаум и по прямой дороге до отеля. </w:t>
      </w:r>
    </w:p>
    <w:p w:rsidR="00FA7E5F" w:rsidRPr="00686EFD" w:rsidRDefault="00FA7E5F">
      <w:r w:rsidRPr="00FA7E5F">
        <w:t xml:space="preserve">Если Вы едете из Калуги, то самый первый поворот на </w:t>
      </w:r>
      <w:proofErr w:type="spellStart"/>
      <w:r w:rsidRPr="00FA7E5F">
        <w:t>Головтеево</w:t>
      </w:r>
      <w:proofErr w:type="spellEnd"/>
      <w:r w:rsidRPr="00FA7E5F">
        <w:t xml:space="preserve"> будет слева, далее тот же </w:t>
      </w:r>
      <w:bookmarkStart w:id="0" w:name="_GoBack"/>
      <w:bookmarkEnd w:id="0"/>
      <w:r w:rsidRPr="00FA7E5F">
        <w:t xml:space="preserve">маршрут. </w:t>
      </w:r>
    </w:p>
    <w:p w:rsidR="00DB09CA" w:rsidRPr="00FA7E5F" w:rsidRDefault="00FA7E5F">
      <w:r w:rsidRPr="00FA7E5F">
        <w:t>Если по дороге у Вас возникли сомнения, Вы всегда можете позвонить нам +7 (915) 215-57-51, и мы подскажем правильный путь</w:t>
      </w:r>
    </w:p>
    <w:p w:rsidR="00FA7E5F" w:rsidRPr="00FA7E5F" w:rsidRDefault="00FA7E5F">
      <w:r w:rsidRPr="00FA7E5F">
        <w:rPr>
          <w:noProof/>
          <w:lang w:eastAsia="ru-RU"/>
        </w:rPr>
        <w:drawing>
          <wp:inline distT="0" distB="0" distL="0" distR="0" wp14:anchorId="47A8352A" wp14:editId="1B0C6A85">
            <wp:extent cx="5940425" cy="5940425"/>
            <wp:effectExtent l="0" t="0" r="3175" b="3175"/>
            <wp:docPr id="1" name="Рисунок 1" descr="&amp;Fcy;&amp;ocy;&amp;tcy;&amp;ocy; &amp;Scy;&amp;iecy;&amp;mcy;&amp;iecy;&amp;jcy;&amp;ncy;&amp;ycy;&amp;jcy; &amp;ecy;&amp;kcy;&amp;ocy;-&amp;ocy;&amp;tcy;&amp;iecy;&amp;lcy;&amp;softcy; &quot;&amp;Mcy;&amp;iecy;&amp;lcy;&amp;ocy;&amp;dcy;&amp;icy;&amp;yacy; &amp;lcy;&amp;iecy;&amp;scy;&amp;acy;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Fcy;&amp;ocy;&amp;tcy;&amp;ocy; &amp;Scy;&amp;iecy;&amp;mcy;&amp;iecy;&amp;jcy;&amp;ncy;&amp;ycy;&amp;jcy; &amp;ecy;&amp;kcy;&amp;ocy;-&amp;ocy;&amp;tcy;&amp;iecy;&amp;lcy;&amp;softcy; &quot;&amp;Mcy;&amp;iecy;&amp;lcy;&amp;ocy;&amp;dcy;&amp;icy;&amp;yacy; &amp;lcy;&amp;iecy;&amp;scy;&amp;acy;&quot;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E5F" w:rsidRPr="00FA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5F"/>
    <w:rsid w:val="00686EFD"/>
    <w:rsid w:val="00DB09CA"/>
    <w:rsid w:val="00F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enot</dc:creator>
  <cp:lastModifiedBy>Лариса</cp:lastModifiedBy>
  <cp:revision>2</cp:revision>
  <dcterms:created xsi:type="dcterms:W3CDTF">2017-10-02T08:33:00Z</dcterms:created>
  <dcterms:modified xsi:type="dcterms:W3CDTF">2017-10-26T09:32:00Z</dcterms:modified>
</cp:coreProperties>
</file>